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9F5" w:rsidRDefault="00C279F5" w:rsidP="00245812">
      <w:r>
        <w:t xml:space="preserve">Wire the </w:t>
      </w:r>
      <w:proofErr w:type="spellStart"/>
      <w:r>
        <w:t>Boe</w:t>
      </w:r>
      <w:proofErr w:type="spellEnd"/>
      <w:r>
        <w:t>-Bot as follows: a 220 Ohm resistor from P9 to prong 3 of the IR; prong two (center prong) of the IR to ground (</w:t>
      </w:r>
      <w:proofErr w:type="spellStart"/>
      <w:r>
        <w:t>Vss</w:t>
      </w:r>
      <w:proofErr w:type="spellEnd"/>
      <w:r>
        <w:t>) using a jumper cable wire, and prong 1 of the IR to source (</w:t>
      </w:r>
      <w:proofErr w:type="spellStart"/>
      <w:r>
        <w:t>Vdd</w:t>
      </w:r>
      <w:proofErr w:type="spellEnd"/>
      <w:r>
        <w:t>), using a jumper cable wire.</w:t>
      </w:r>
    </w:p>
    <w:p w:rsidR="00C279F5" w:rsidRDefault="00C279F5" w:rsidP="00245812">
      <w:bookmarkStart w:id="0" w:name="_GoBack"/>
      <w:bookmarkEnd w:id="0"/>
    </w:p>
    <w:p w:rsidR="00C279F5" w:rsidRDefault="00C279F5" w:rsidP="00245812">
      <w:r>
        <w:t>PBASIC Code:</w:t>
      </w:r>
    </w:p>
    <w:p w:rsidR="00C279F5" w:rsidRDefault="00C279F5" w:rsidP="00245812"/>
    <w:p w:rsidR="00245812" w:rsidRDefault="00245812" w:rsidP="00245812">
      <w:proofErr w:type="gramStart"/>
      <w:r>
        <w:t>' IR</w:t>
      </w:r>
      <w:proofErr w:type="gramEnd"/>
      <w:r>
        <w:t xml:space="preserve"> Using Sony TV Remote Control - SonyRemoteBoeBotControl.bs2</w:t>
      </w:r>
    </w:p>
    <w:p w:rsidR="00245812" w:rsidRDefault="00245812" w:rsidP="00245812">
      <w:proofErr w:type="gramStart"/>
      <w:r>
        <w:t>' Use</w:t>
      </w:r>
      <w:proofErr w:type="gramEnd"/>
      <w:r>
        <w:t xml:space="preserve"> a Sony TV remote to operate the </w:t>
      </w:r>
      <w:proofErr w:type="spellStart"/>
      <w:r>
        <w:t>Boe</w:t>
      </w:r>
      <w:proofErr w:type="spellEnd"/>
      <w:r>
        <w:t>-Bot, using keys 1-8, 4 bit.</w:t>
      </w:r>
    </w:p>
    <w:p w:rsidR="00245812" w:rsidRDefault="00245812" w:rsidP="00245812">
      <w:r>
        <w:t>'{$STAMP BS2}</w:t>
      </w:r>
    </w:p>
    <w:p w:rsidR="00245812" w:rsidRDefault="00245812" w:rsidP="00245812">
      <w:r>
        <w:t>'{$PBASIC 2.5}</w:t>
      </w:r>
    </w:p>
    <w:p w:rsidR="00245812" w:rsidRDefault="00245812" w:rsidP="00245812">
      <w:proofErr w:type="gramStart"/>
      <w:r>
        <w:t>time</w:t>
      </w:r>
      <w:proofErr w:type="gramEnd"/>
      <w:r>
        <w:t xml:space="preserve"> VAR Word(4) ' SONY TV remote variables.</w:t>
      </w:r>
    </w:p>
    <w:p w:rsidR="00245812" w:rsidRDefault="00245812" w:rsidP="00245812">
      <w:r>
        <w:t>FREQOUT 4, 2000, 3000 ' Start/reset indicator tone.</w:t>
      </w:r>
    </w:p>
    <w:p w:rsidR="00245812" w:rsidRDefault="00245812" w:rsidP="00245812">
      <w:r>
        <w:t xml:space="preserve">DEBUG "Press and hold remote control key (1-8) to operate </w:t>
      </w:r>
      <w:proofErr w:type="spellStart"/>
      <w:r>
        <w:t>Boe</w:t>
      </w:r>
      <w:proofErr w:type="spellEnd"/>
      <w:r>
        <w:t xml:space="preserve"> Bot..."</w:t>
      </w:r>
    </w:p>
    <w:p w:rsidR="00245812" w:rsidRDefault="00245812" w:rsidP="00245812">
      <w:r>
        <w:t>DO ' Beginning of main loop.</w:t>
      </w:r>
    </w:p>
    <w:p w:rsidR="00245812" w:rsidRDefault="00245812" w:rsidP="00245812">
      <w:r>
        <w:t xml:space="preserve"> DO ' Wait for rest between messages.</w:t>
      </w:r>
    </w:p>
    <w:p w:rsidR="00245812" w:rsidRDefault="00245812" w:rsidP="00245812">
      <w:r>
        <w:t xml:space="preserve"> RCTIME 9, 1, </w:t>
      </w:r>
      <w:proofErr w:type="gramStart"/>
      <w:r>
        <w:t>time(</w:t>
      </w:r>
      <w:proofErr w:type="gramEnd"/>
      <w:r>
        <w:t>0)</w:t>
      </w:r>
    </w:p>
    <w:p w:rsidR="00245812" w:rsidRDefault="00245812" w:rsidP="00245812">
      <w:r>
        <w:t xml:space="preserve"> LOOP UNTIL </w:t>
      </w:r>
      <w:proofErr w:type="gramStart"/>
      <w:r>
        <w:t>time(</w:t>
      </w:r>
      <w:proofErr w:type="gramEnd"/>
      <w:r>
        <w:t>0) &gt; 1000</w:t>
      </w:r>
    </w:p>
    <w:p w:rsidR="00245812" w:rsidRDefault="00245812" w:rsidP="00245812">
      <w:r>
        <w:t xml:space="preserve"> PULSIN 9, 0, </w:t>
      </w:r>
      <w:proofErr w:type="gramStart"/>
      <w:r>
        <w:t>time(</w:t>
      </w:r>
      <w:proofErr w:type="gramEnd"/>
      <w:r>
        <w:t>0) ' Measure/store data pulses.</w:t>
      </w:r>
    </w:p>
    <w:p w:rsidR="00245812" w:rsidRDefault="00245812" w:rsidP="00245812">
      <w:r>
        <w:t xml:space="preserve"> PULSIN 9, 0, </w:t>
      </w:r>
      <w:proofErr w:type="gramStart"/>
      <w:r>
        <w:t>time(</w:t>
      </w:r>
      <w:proofErr w:type="gramEnd"/>
      <w:r>
        <w:t>1)</w:t>
      </w:r>
    </w:p>
    <w:p w:rsidR="00245812" w:rsidRDefault="00245812" w:rsidP="00245812">
      <w:r>
        <w:t xml:space="preserve"> PULSIN 9, 0, </w:t>
      </w:r>
      <w:proofErr w:type="gramStart"/>
      <w:r>
        <w:t>time(</w:t>
      </w:r>
      <w:proofErr w:type="gramEnd"/>
      <w:r>
        <w:t>2)</w:t>
      </w:r>
    </w:p>
    <w:p w:rsidR="00245812" w:rsidRDefault="00245812" w:rsidP="00245812">
      <w:r>
        <w:t xml:space="preserve"> PULSIN 9, 0, </w:t>
      </w:r>
      <w:proofErr w:type="gramStart"/>
      <w:r>
        <w:t>time(</w:t>
      </w:r>
      <w:proofErr w:type="gramEnd"/>
      <w:r>
        <w:t>3)</w:t>
      </w:r>
    </w:p>
    <w:p w:rsidR="00245812" w:rsidRDefault="00245812" w:rsidP="00245812"/>
    <w:p w:rsidR="00245812" w:rsidRDefault="00245812" w:rsidP="00245812">
      <w:r>
        <w:t xml:space="preserve"> IF (</w:t>
      </w:r>
      <w:proofErr w:type="gramStart"/>
      <w:r>
        <w:t>time(</w:t>
      </w:r>
      <w:proofErr w:type="gramEnd"/>
      <w:r>
        <w:t>3) &gt; 500) THEN</w:t>
      </w:r>
    </w:p>
    <w:p w:rsidR="00245812" w:rsidRDefault="00245812" w:rsidP="00245812">
      <w:r>
        <w:t>PULSOUT 13, 650</w:t>
      </w:r>
    </w:p>
    <w:p w:rsidR="00245812" w:rsidRDefault="00245812" w:rsidP="00245812">
      <w:r>
        <w:t>PULSOUT 12, 750</w:t>
      </w:r>
    </w:p>
    <w:p w:rsidR="00245812" w:rsidRDefault="00245812" w:rsidP="00245812">
      <w:r>
        <w:t>ELSEIF (</w:t>
      </w:r>
      <w:proofErr w:type="gramStart"/>
      <w:r>
        <w:t>time(</w:t>
      </w:r>
      <w:proofErr w:type="gramEnd"/>
      <w:r>
        <w:t>2) &lt; 500) AND (time(1) &lt; 500) AND (time(0) &lt; 500) THEN</w:t>
      </w:r>
    </w:p>
    <w:p w:rsidR="00245812" w:rsidRDefault="00245812" w:rsidP="00245812">
      <w:r>
        <w:t xml:space="preserve"> PULSOUT 13, 750</w:t>
      </w:r>
    </w:p>
    <w:p w:rsidR="00245812" w:rsidRDefault="00245812" w:rsidP="00245812">
      <w:r>
        <w:t xml:space="preserve"> PULSOUT 12, 650</w:t>
      </w:r>
    </w:p>
    <w:p w:rsidR="00245812" w:rsidRDefault="00245812" w:rsidP="00245812">
      <w:r>
        <w:t xml:space="preserve"> ELSEIF (</w:t>
      </w:r>
      <w:proofErr w:type="gramStart"/>
      <w:r>
        <w:t>time(</w:t>
      </w:r>
      <w:proofErr w:type="gramEnd"/>
      <w:r>
        <w:t>2) &lt; 500) AND (time(1) &lt; 500) AND (time(0) &gt; 500) THEN</w:t>
      </w:r>
    </w:p>
    <w:p w:rsidR="00245812" w:rsidRDefault="00245812" w:rsidP="00245812">
      <w:r>
        <w:lastRenderedPageBreak/>
        <w:t xml:space="preserve"> PULSOUT 13, 850</w:t>
      </w:r>
    </w:p>
    <w:p w:rsidR="00245812" w:rsidRDefault="00245812" w:rsidP="00245812">
      <w:r>
        <w:t xml:space="preserve"> PULSOUT 12, 650</w:t>
      </w:r>
    </w:p>
    <w:p w:rsidR="00245812" w:rsidRDefault="00245812" w:rsidP="00245812">
      <w:r>
        <w:t xml:space="preserve"> ELSEIF (</w:t>
      </w:r>
      <w:proofErr w:type="gramStart"/>
      <w:r>
        <w:t>time(</w:t>
      </w:r>
      <w:proofErr w:type="gramEnd"/>
      <w:r>
        <w:t>2) &lt; 500) AND (time(1) &gt; 500) AND (time(0) &lt; 500) THEN</w:t>
      </w:r>
    </w:p>
    <w:p w:rsidR="00245812" w:rsidRDefault="00245812" w:rsidP="00245812">
      <w:r>
        <w:t xml:space="preserve"> PULSOUT 13, 850</w:t>
      </w:r>
    </w:p>
    <w:p w:rsidR="00245812" w:rsidRDefault="00245812" w:rsidP="00245812">
      <w:r>
        <w:t xml:space="preserve"> PULSOUT 12, 750</w:t>
      </w:r>
    </w:p>
    <w:p w:rsidR="00245812" w:rsidRDefault="00245812" w:rsidP="00245812">
      <w:r>
        <w:t xml:space="preserve"> ELSEIF (</w:t>
      </w:r>
      <w:proofErr w:type="gramStart"/>
      <w:r>
        <w:t>time(</w:t>
      </w:r>
      <w:proofErr w:type="gramEnd"/>
      <w:r>
        <w:t>2) &lt; 500) AND (time(1) &gt; 500) AND (time(0) &gt; 500) THEN</w:t>
      </w:r>
    </w:p>
    <w:p w:rsidR="00245812" w:rsidRDefault="00245812" w:rsidP="00245812">
      <w:r>
        <w:t xml:space="preserve"> PULSOUT 13, 650</w:t>
      </w:r>
    </w:p>
    <w:p w:rsidR="00245812" w:rsidRDefault="00245812" w:rsidP="00245812">
      <w:r>
        <w:t xml:space="preserve"> PULSOUT 12, 650</w:t>
      </w:r>
    </w:p>
    <w:p w:rsidR="00245812" w:rsidRDefault="00245812" w:rsidP="00245812">
      <w:r>
        <w:t xml:space="preserve"> ELSEIF (</w:t>
      </w:r>
      <w:proofErr w:type="gramStart"/>
      <w:r>
        <w:t>time(</w:t>
      </w:r>
      <w:proofErr w:type="gramEnd"/>
      <w:r>
        <w:t>2) &gt; 500) AND (time(1) &lt; 500) AND (time(0) &lt; 500) THEN</w:t>
      </w:r>
    </w:p>
    <w:p w:rsidR="00245812" w:rsidRDefault="00245812" w:rsidP="00245812">
      <w:r>
        <w:t xml:space="preserve"> PULSOUT 13, 750</w:t>
      </w:r>
    </w:p>
    <w:p w:rsidR="00245812" w:rsidRDefault="00245812" w:rsidP="00245812">
      <w:r>
        <w:t xml:space="preserve"> PULSOUT 12, 750</w:t>
      </w:r>
    </w:p>
    <w:p w:rsidR="00245812" w:rsidRDefault="00245812" w:rsidP="00245812">
      <w:r>
        <w:t xml:space="preserve"> ELSEIF (</w:t>
      </w:r>
      <w:proofErr w:type="gramStart"/>
      <w:r>
        <w:t>time(</w:t>
      </w:r>
      <w:proofErr w:type="gramEnd"/>
      <w:r>
        <w:t>2) &gt; 500) AND (time(1) &lt; 500) AND (time(0) &gt; 500) THEN</w:t>
      </w:r>
    </w:p>
    <w:p w:rsidR="00245812" w:rsidRDefault="00245812" w:rsidP="00245812">
      <w:r>
        <w:t xml:space="preserve"> PULSOUT 13, 850</w:t>
      </w:r>
    </w:p>
    <w:p w:rsidR="00245812" w:rsidRDefault="00245812" w:rsidP="00245812">
      <w:r>
        <w:t xml:space="preserve"> PULSOUT 12, 850</w:t>
      </w:r>
    </w:p>
    <w:p w:rsidR="00245812" w:rsidRDefault="00245812" w:rsidP="00245812">
      <w:r>
        <w:t xml:space="preserve"> ELSEIF (</w:t>
      </w:r>
      <w:proofErr w:type="gramStart"/>
      <w:r>
        <w:t>time(</w:t>
      </w:r>
      <w:proofErr w:type="gramEnd"/>
      <w:r>
        <w:t>2) &gt; 500) AND (time(1) &gt; 500) AND (time(0) &lt; 500) THEN</w:t>
      </w:r>
    </w:p>
    <w:p w:rsidR="00245812" w:rsidRDefault="00245812" w:rsidP="00245812">
      <w:r>
        <w:t xml:space="preserve"> PULSOUT 13, 750</w:t>
      </w:r>
    </w:p>
    <w:p w:rsidR="00245812" w:rsidRDefault="00245812" w:rsidP="00245812">
      <w:r>
        <w:t xml:space="preserve"> PULSOUT 12, 850</w:t>
      </w:r>
    </w:p>
    <w:p w:rsidR="00245812" w:rsidRDefault="00245812" w:rsidP="00245812">
      <w:r>
        <w:t xml:space="preserve"> ELSEIF (</w:t>
      </w:r>
      <w:proofErr w:type="gramStart"/>
      <w:r>
        <w:t>time(</w:t>
      </w:r>
      <w:proofErr w:type="gramEnd"/>
      <w:r>
        <w:t>2) &gt; 500) AND (time(1) &gt; 500) AND (time(0) &gt; 500) THEN</w:t>
      </w:r>
    </w:p>
    <w:p w:rsidR="00245812" w:rsidRDefault="00245812" w:rsidP="00245812">
      <w:r>
        <w:t xml:space="preserve"> PULSOUT 13, 650</w:t>
      </w:r>
    </w:p>
    <w:p w:rsidR="00245812" w:rsidRDefault="00245812" w:rsidP="00245812">
      <w:r>
        <w:t xml:space="preserve"> PULSOUT 12, 850</w:t>
      </w:r>
    </w:p>
    <w:p w:rsidR="00245812" w:rsidRDefault="00245812" w:rsidP="00245812"/>
    <w:p w:rsidR="00245812" w:rsidRDefault="00245812" w:rsidP="00245812">
      <w:r>
        <w:t xml:space="preserve"> ENDIF</w:t>
      </w:r>
    </w:p>
    <w:p w:rsidR="00D135F5" w:rsidRDefault="00245812" w:rsidP="00245812">
      <w:r>
        <w:t>LOOP ' Repeat main loop.</w:t>
      </w:r>
    </w:p>
    <w:sectPr w:rsidR="00D135F5" w:rsidSect="00911C39">
      <w:pgSz w:w="12240" w:h="15840" w:code="1"/>
      <w:pgMar w:top="1440" w:right="1800" w:bottom="1440" w:left="1800" w:header="720" w:footer="720" w:gutter="0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812"/>
    <w:rsid w:val="00245812"/>
    <w:rsid w:val="00911C39"/>
    <w:rsid w:val="00C279F5"/>
    <w:rsid w:val="00D1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58C3E8-B23E-442E-8B20-0D866ABD8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Craft</dc:creator>
  <cp:keywords/>
  <dc:description/>
  <cp:lastModifiedBy>Kim Craft</cp:lastModifiedBy>
  <cp:revision>2</cp:revision>
  <dcterms:created xsi:type="dcterms:W3CDTF">2016-01-03T20:35:00Z</dcterms:created>
  <dcterms:modified xsi:type="dcterms:W3CDTF">2016-01-03T20:46:00Z</dcterms:modified>
</cp:coreProperties>
</file>